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9B315" w14:textId="093F51C1" w:rsidR="00FB4834" w:rsidRPr="00AA25FB" w:rsidRDefault="008B5DF8" w:rsidP="00AA25FB">
      <w:pPr>
        <w:adjustRightInd w:val="0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様式第６号（第１１条関係）</w:t>
      </w:r>
    </w:p>
    <w:p w14:paraId="2317FF47" w14:textId="77777777" w:rsidR="008B5DF8" w:rsidRPr="00AA25FB" w:rsidRDefault="008B5DF8" w:rsidP="00AA25FB">
      <w:pPr>
        <w:adjustRightInd w:val="0"/>
        <w:rPr>
          <w:rFonts w:hAnsi="ＭＳ 明朝"/>
          <w:sz w:val="22"/>
          <w:szCs w:val="22"/>
        </w:rPr>
      </w:pPr>
    </w:p>
    <w:p w14:paraId="6AA907AE" w14:textId="77777777" w:rsidR="003E6349" w:rsidRPr="00AA25FB" w:rsidRDefault="003E6349" w:rsidP="00AA25FB">
      <w:pPr>
        <w:adjustRightInd w:val="0"/>
        <w:jc w:val="center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子どもの未来応援団助成金交付請求書</w:t>
      </w:r>
    </w:p>
    <w:p w14:paraId="71988396" w14:textId="77777777" w:rsidR="003E6349" w:rsidRPr="00AA25FB" w:rsidRDefault="003E6349" w:rsidP="00AA25FB">
      <w:pPr>
        <w:adjustRightInd w:val="0"/>
        <w:rPr>
          <w:rFonts w:hAnsi="ＭＳ 明朝"/>
          <w:sz w:val="22"/>
          <w:szCs w:val="22"/>
        </w:rPr>
      </w:pPr>
    </w:p>
    <w:p w14:paraId="02FD087B" w14:textId="77777777" w:rsidR="003E6349" w:rsidRPr="00AA25FB" w:rsidRDefault="003E6349" w:rsidP="00AA25FB">
      <w:pPr>
        <w:adjustRightInd w:val="0"/>
        <w:jc w:val="right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 xml:space="preserve">年　　月　　日　</w:t>
      </w:r>
    </w:p>
    <w:p w14:paraId="403B1B3E" w14:textId="77777777" w:rsidR="003E6349" w:rsidRPr="00AA25FB" w:rsidRDefault="003E6349" w:rsidP="00AA25FB">
      <w:pPr>
        <w:adjustRightInd w:val="0"/>
        <w:rPr>
          <w:rFonts w:hAnsi="ＭＳ 明朝"/>
          <w:sz w:val="22"/>
          <w:szCs w:val="22"/>
        </w:rPr>
      </w:pPr>
    </w:p>
    <w:p w14:paraId="3690FB15" w14:textId="77777777" w:rsidR="009F0B51" w:rsidRPr="00AA25FB" w:rsidRDefault="003E6349" w:rsidP="00AA25FB">
      <w:pPr>
        <w:adjustRightInd w:val="0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 xml:space="preserve">　郷土愛プロジェクト</w:t>
      </w:r>
    </w:p>
    <w:p w14:paraId="72FD3223" w14:textId="77777777" w:rsidR="003E6349" w:rsidRPr="00AA25FB" w:rsidRDefault="001C79D8" w:rsidP="00AA25FB">
      <w:pPr>
        <w:adjustRightInd w:val="0"/>
        <w:ind w:firstLineChars="200" w:firstLine="512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会長</w:t>
      </w:r>
      <w:r w:rsidR="009F0B51" w:rsidRPr="00AA25FB">
        <w:rPr>
          <w:rFonts w:hAnsi="ＭＳ 明朝" w:hint="eastAsia"/>
          <w:sz w:val="22"/>
          <w:szCs w:val="22"/>
        </w:rPr>
        <w:t xml:space="preserve">　向山　孝一　様</w:t>
      </w:r>
    </w:p>
    <w:p w14:paraId="6FF31DD3" w14:textId="77777777" w:rsidR="003E6349" w:rsidRPr="00AA25FB" w:rsidRDefault="003E6349" w:rsidP="00AA25FB">
      <w:pPr>
        <w:adjustRightInd w:val="0"/>
        <w:rPr>
          <w:rFonts w:hAnsi="ＭＳ 明朝"/>
          <w:sz w:val="22"/>
          <w:szCs w:val="22"/>
        </w:rPr>
      </w:pPr>
    </w:p>
    <w:p w14:paraId="1346BC2F" w14:textId="7D67A572" w:rsidR="008564A3" w:rsidRPr="00AA25FB" w:rsidRDefault="003E6349" w:rsidP="00AA25FB">
      <w:pPr>
        <w:adjustRightInd w:val="0"/>
        <w:ind w:firstLineChars="1500" w:firstLine="3842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申請者　所在地</w:t>
      </w:r>
      <w:r w:rsidR="008564A3" w:rsidRPr="00AA25FB">
        <w:rPr>
          <w:rFonts w:hAnsi="ＭＳ 明朝" w:hint="eastAsia"/>
          <w:sz w:val="22"/>
          <w:szCs w:val="22"/>
        </w:rPr>
        <w:t xml:space="preserve">　　</w:t>
      </w:r>
    </w:p>
    <w:p w14:paraId="1A95A2C3" w14:textId="0F24D687" w:rsidR="003E6349" w:rsidRPr="00AA25FB" w:rsidRDefault="003E6349" w:rsidP="00AA25FB">
      <w:pPr>
        <w:adjustRightInd w:val="0"/>
        <w:ind w:firstLineChars="1900" w:firstLine="4867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団体名</w:t>
      </w:r>
    </w:p>
    <w:p w14:paraId="7991C0D8" w14:textId="77777777" w:rsidR="003E6349" w:rsidRPr="00AA25FB" w:rsidRDefault="003E6349" w:rsidP="00AA25FB">
      <w:pPr>
        <w:adjustRightInd w:val="0"/>
        <w:ind w:right="512" w:firstLineChars="1897" w:firstLine="4859"/>
        <w:jc w:val="left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代表者名　　　　　　　印</w:t>
      </w:r>
    </w:p>
    <w:p w14:paraId="67A00C89" w14:textId="77777777" w:rsidR="003E6349" w:rsidRPr="00AA25FB" w:rsidRDefault="003E6349" w:rsidP="00AA25FB">
      <w:pPr>
        <w:adjustRightInd w:val="0"/>
        <w:rPr>
          <w:rFonts w:hAnsi="ＭＳ 明朝"/>
          <w:sz w:val="22"/>
          <w:szCs w:val="22"/>
        </w:rPr>
      </w:pPr>
    </w:p>
    <w:p w14:paraId="020DDD88" w14:textId="77777777" w:rsidR="003E6349" w:rsidRPr="00AA25FB" w:rsidRDefault="003E6349" w:rsidP="00AA25FB">
      <w:pPr>
        <w:adjustRightInd w:val="0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 xml:space="preserve">　　　年　　月　　日付け　　第　　号で確定通知のあった子ども未来応援団助成金について、下記のとおり請求します。</w:t>
      </w:r>
    </w:p>
    <w:p w14:paraId="68F86440" w14:textId="77777777" w:rsidR="003E6349" w:rsidRPr="00AA25FB" w:rsidRDefault="003E6349" w:rsidP="00AA25FB">
      <w:pPr>
        <w:adjustRightInd w:val="0"/>
        <w:rPr>
          <w:rFonts w:hAnsi="ＭＳ 明朝"/>
          <w:sz w:val="22"/>
          <w:szCs w:val="22"/>
        </w:rPr>
      </w:pPr>
    </w:p>
    <w:p w14:paraId="1C2ACDC9" w14:textId="77777777" w:rsidR="003E6349" w:rsidRPr="00AA25FB" w:rsidRDefault="003E6349" w:rsidP="00AA25FB">
      <w:pPr>
        <w:adjustRightInd w:val="0"/>
        <w:jc w:val="center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記</w:t>
      </w:r>
    </w:p>
    <w:p w14:paraId="31255D08" w14:textId="77777777" w:rsidR="008B5DF8" w:rsidRPr="00AA25FB" w:rsidRDefault="008B5DF8" w:rsidP="00AA25FB">
      <w:pPr>
        <w:adjustRightInd w:val="0"/>
        <w:rPr>
          <w:rFonts w:hAnsi="ＭＳ 明朝"/>
          <w:sz w:val="22"/>
          <w:szCs w:val="22"/>
        </w:rPr>
      </w:pPr>
    </w:p>
    <w:p w14:paraId="016EBA8D" w14:textId="078BDB20" w:rsidR="003E6349" w:rsidRPr="00AA25FB" w:rsidRDefault="003E6349" w:rsidP="00AA25FB">
      <w:pPr>
        <w:adjustRightInd w:val="0"/>
        <w:jc w:val="center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 xml:space="preserve">請求金額　　　　　　</w:t>
      </w:r>
      <w:r w:rsidR="00A02A9A" w:rsidRPr="00AA25FB">
        <w:rPr>
          <w:rFonts w:hAnsi="ＭＳ 明朝" w:hint="eastAsia"/>
          <w:sz w:val="22"/>
          <w:szCs w:val="22"/>
        </w:rPr>
        <w:t xml:space="preserve">   </w:t>
      </w:r>
      <w:r w:rsidRPr="00AA25FB">
        <w:rPr>
          <w:rFonts w:hAnsi="ＭＳ 明朝" w:hint="eastAsia"/>
          <w:sz w:val="22"/>
          <w:szCs w:val="22"/>
        </w:rPr>
        <w:t xml:space="preserve">　　　　円</w:t>
      </w:r>
    </w:p>
    <w:p w14:paraId="71805070" w14:textId="77777777" w:rsidR="008564A3" w:rsidRPr="00AA25FB" w:rsidRDefault="008564A3" w:rsidP="00AA25FB">
      <w:pPr>
        <w:adjustRightInd w:val="0"/>
        <w:rPr>
          <w:rFonts w:hAnsi="ＭＳ 明朝"/>
          <w:sz w:val="22"/>
          <w:szCs w:val="22"/>
        </w:rPr>
      </w:pPr>
    </w:p>
    <w:p w14:paraId="50553035" w14:textId="77777777" w:rsidR="00392700" w:rsidRPr="00AA25FB" w:rsidRDefault="00392700" w:rsidP="00AA25FB">
      <w:pPr>
        <w:adjustRightInd w:val="0"/>
        <w:rPr>
          <w:rFonts w:hAnsi="ＭＳ 明朝" w:hint="eastAsia"/>
          <w:sz w:val="22"/>
          <w:szCs w:val="22"/>
        </w:rPr>
      </w:pPr>
    </w:p>
    <w:p w14:paraId="10B03762" w14:textId="7A2BCB57" w:rsidR="008564A3" w:rsidRPr="00AA25FB" w:rsidRDefault="005B2075" w:rsidP="00AA25FB">
      <w:pPr>
        <w:adjustRightInd w:val="0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受取</w:t>
      </w:r>
      <w:r w:rsidR="008564A3" w:rsidRPr="00AA25FB">
        <w:rPr>
          <w:rFonts w:hAnsi="ＭＳ 明朝" w:hint="eastAsia"/>
          <w:sz w:val="22"/>
          <w:szCs w:val="22"/>
        </w:rPr>
        <w:t>方法（下記のどちらかを選択してください）</w:t>
      </w:r>
    </w:p>
    <w:p w14:paraId="2C6C7B08" w14:textId="5E94E208" w:rsidR="008564A3" w:rsidRPr="00AA25FB" w:rsidRDefault="008564A3" w:rsidP="00AA25FB">
      <w:pPr>
        <w:adjustRightInd w:val="0"/>
        <w:spacing w:line="360" w:lineRule="auto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□現金</w:t>
      </w:r>
    </w:p>
    <w:p w14:paraId="64D95477" w14:textId="06E217BC" w:rsidR="008564A3" w:rsidRPr="00AA25FB" w:rsidRDefault="008564A3" w:rsidP="00AA25FB">
      <w:pPr>
        <w:adjustRightInd w:val="0"/>
        <w:rPr>
          <w:rFonts w:hAnsi="ＭＳ 明朝"/>
          <w:sz w:val="22"/>
          <w:szCs w:val="22"/>
        </w:rPr>
      </w:pPr>
      <w:r w:rsidRPr="00AA25FB">
        <w:rPr>
          <w:rFonts w:hAnsi="ＭＳ 明朝" w:hint="eastAsia"/>
          <w:sz w:val="22"/>
          <w:szCs w:val="22"/>
        </w:rPr>
        <w:t>□銀行振込（</w:t>
      </w:r>
      <w:r w:rsidR="005B2075" w:rsidRPr="00AA25FB">
        <w:rPr>
          <w:rFonts w:hAnsi="ＭＳ 明朝" w:hint="eastAsia"/>
          <w:sz w:val="22"/>
          <w:szCs w:val="22"/>
        </w:rPr>
        <w:t>団体名義のみ振込可能※個人口座は振込不可</w:t>
      </w:r>
      <w:r w:rsidRPr="00AA25FB">
        <w:rPr>
          <w:rFonts w:hAnsi="ＭＳ 明朝" w:hint="eastAsia"/>
          <w:sz w:val="22"/>
          <w:szCs w:val="22"/>
        </w:rPr>
        <w:t>）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1409"/>
        <w:gridCol w:w="2557"/>
        <w:gridCol w:w="1169"/>
        <w:gridCol w:w="479"/>
        <w:gridCol w:w="480"/>
        <w:gridCol w:w="480"/>
        <w:gridCol w:w="480"/>
        <w:gridCol w:w="480"/>
        <w:gridCol w:w="480"/>
        <w:gridCol w:w="480"/>
      </w:tblGrid>
      <w:tr w:rsidR="00392700" w:rsidRPr="00AA25FB" w14:paraId="77792D88" w14:textId="77777777" w:rsidTr="00392700">
        <w:trPr>
          <w:trHeight w:val="454"/>
          <w:jc w:val="center"/>
        </w:trPr>
        <w:tc>
          <w:tcPr>
            <w:tcW w:w="1409" w:type="dxa"/>
            <w:vAlign w:val="center"/>
          </w:tcPr>
          <w:p w14:paraId="425CF905" w14:textId="77777777" w:rsidR="006D43CA" w:rsidRPr="00AA25FB" w:rsidRDefault="006D43CA" w:rsidP="00AA25FB">
            <w:pPr>
              <w:adjustRightInd w:val="0"/>
              <w:jc w:val="center"/>
              <w:rPr>
                <w:rFonts w:hAnsi="ＭＳ 明朝"/>
                <w:sz w:val="24"/>
                <w:szCs w:val="24"/>
              </w:rPr>
            </w:pPr>
            <w:r w:rsidRPr="00AA25FB">
              <w:rPr>
                <w:rFonts w:hAnsi="ＭＳ 明朝" w:hint="eastAsia"/>
                <w:spacing w:val="5"/>
                <w:w w:val="91"/>
                <w:sz w:val="24"/>
                <w:szCs w:val="24"/>
                <w:fitText w:val="1108" w:id="-606366464"/>
              </w:rPr>
              <w:t>金融機関</w:t>
            </w:r>
            <w:r w:rsidRPr="00AA25FB">
              <w:rPr>
                <w:rFonts w:hAnsi="ＭＳ 明朝" w:hint="eastAsia"/>
                <w:spacing w:val="-9"/>
                <w:w w:val="91"/>
                <w:sz w:val="24"/>
                <w:szCs w:val="24"/>
                <w:fitText w:val="1108" w:id="-606366464"/>
              </w:rPr>
              <w:t>名</w:t>
            </w:r>
          </w:p>
        </w:tc>
        <w:tc>
          <w:tcPr>
            <w:tcW w:w="2557" w:type="dxa"/>
          </w:tcPr>
          <w:p w14:paraId="06B0EDA5" w14:textId="77777777" w:rsidR="006D43CA" w:rsidRPr="00AA25FB" w:rsidRDefault="006D43CA" w:rsidP="00AA25FB">
            <w:pPr>
              <w:adjustRightInd w:val="0"/>
              <w:jc w:val="center"/>
              <w:rPr>
                <w:rFonts w:hAnsi="ＭＳ 明朝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 w14:paraId="0002A85E" w14:textId="470B9F86" w:rsidR="00392700" w:rsidRPr="00AA25FB" w:rsidRDefault="006D43CA" w:rsidP="00AA25FB">
            <w:pPr>
              <w:adjustRightInd w:val="0"/>
              <w:jc w:val="center"/>
              <w:rPr>
                <w:rFonts w:hAnsi="ＭＳ 明朝" w:hint="eastAsia"/>
                <w:sz w:val="24"/>
                <w:szCs w:val="24"/>
              </w:rPr>
            </w:pPr>
            <w:r w:rsidRPr="00AA25FB">
              <w:rPr>
                <w:rFonts w:hAnsi="ＭＳ 明朝" w:hint="eastAsia"/>
                <w:sz w:val="24"/>
                <w:szCs w:val="24"/>
              </w:rPr>
              <w:t>支店名</w:t>
            </w:r>
          </w:p>
        </w:tc>
        <w:tc>
          <w:tcPr>
            <w:tcW w:w="3359" w:type="dxa"/>
            <w:gridSpan w:val="7"/>
            <w:tcBorders>
              <w:bottom w:val="single" w:sz="4" w:space="0" w:color="auto"/>
            </w:tcBorders>
          </w:tcPr>
          <w:p w14:paraId="03CA0046" w14:textId="6B60EA1F" w:rsidR="006D43CA" w:rsidRPr="00AA25FB" w:rsidRDefault="006D43CA" w:rsidP="00AA25FB">
            <w:pPr>
              <w:adjustRightInd w:val="0"/>
              <w:jc w:val="center"/>
              <w:rPr>
                <w:rFonts w:hAnsi="ＭＳ 明朝"/>
                <w:sz w:val="28"/>
                <w:szCs w:val="28"/>
              </w:rPr>
            </w:pPr>
          </w:p>
        </w:tc>
      </w:tr>
      <w:tr w:rsidR="00392700" w:rsidRPr="00AA25FB" w14:paraId="203F6E14" w14:textId="77777777" w:rsidTr="00AA25FB">
        <w:trPr>
          <w:trHeight w:val="725"/>
          <w:jc w:val="center"/>
        </w:trPr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7E34AF86" w14:textId="77777777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sz w:val="24"/>
                <w:szCs w:val="24"/>
              </w:rPr>
            </w:pPr>
            <w:r w:rsidRPr="00AA25FB">
              <w:rPr>
                <w:rFonts w:hAnsi="ＭＳ 明朝" w:hint="eastAsia"/>
                <w:spacing w:val="24"/>
                <w:sz w:val="24"/>
                <w:szCs w:val="24"/>
                <w:fitText w:val="1108" w:id="-606366463"/>
              </w:rPr>
              <w:t>口座種</w:t>
            </w:r>
            <w:r w:rsidRPr="00AA25FB">
              <w:rPr>
                <w:rFonts w:hAnsi="ＭＳ 明朝" w:hint="eastAsia"/>
                <w:spacing w:val="2"/>
                <w:sz w:val="24"/>
                <w:szCs w:val="24"/>
                <w:fitText w:val="1108" w:id="-606366463"/>
              </w:rPr>
              <w:t>別</w:t>
            </w: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463E942D" w14:textId="77777777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sz w:val="28"/>
                <w:szCs w:val="28"/>
              </w:rPr>
            </w:pPr>
            <w:r w:rsidRPr="00AA25FB">
              <w:rPr>
                <w:rFonts w:hAnsi="ＭＳ 明朝" w:hint="eastAsia"/>
                <w:sz w:val="28"/>
                <w:szCs w:val="28"/>
              </w:rPr>
              <w:t>普通　・　当座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vAlign w:val="center"/>
          </w:tcPr>
          <w:p w14:paraId="2AAFD2AC" w14:textId="787FBCD1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sz w:val="28"/>
                <w:szCs w:val="28"/>
              </w:rPr>
            </w:pPr>
            <w:r w:rsidRPr="00AA25FB">
              <w:rPr>
                <w:rFonts w:hAnsi="ＭＳ 明朝" w:hint="eastAsia"/>
                <w:spacing w:val="3"/>
                <w:w w:val="84"/>
                <w:sz w:val="28"/>
                <w:szCs w:val="28"/>
                <w:fitText w:val="951" w:id="-606366720"/>
              </w:rPr>
              <w:t>口</w:t>
            </w:r>
            <w:r w:rsidRPr="00AA25FB">
              <w:rPr>
                <w:rFonts w:hAnsi="ＭＳ 明朝" w:hint="eastAsia"/>
                <w:w w:val="84"/>
                <w:sz w:val="28"/>
                <w:szCs w:val="28"/>
                <w:fitText w:val="951" w:id="-606366720"/>
              </w:rPr>
              <w:t>座番号</w:t>
            </w:r>
          </w:p>
        </w:tc>
        <w:tc>
          <w:tcPr>
            <w:tcW w:w="479" w:type="dxa"/>
            <w:tcBorders>
              <w:bottom w:val="single" w:sz="4" w:space="0" w:color="auto"/>
              <w:right w:val="dashed" w:sz="4" w:space="0" w:color="auto"/>
            </w:tcBorders>
          </w:tcPr>
          <w:p w14:paraId="27DDCA3D" w14:textId="77777777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sz w:val="28"/>
                <w:szCs w:val="28"/>
              </w:rPr>
            </w:pPr>
          </w:p>
        </w:tc>
        <w:tc>
          <w:tcPr>
            <w:tcW w:w="48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02A448A0" w14:textId="77777777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b/>
                <w:bCs/>
                <w:sz w:val="28"/>
                <w:szCs w:val="28"/>
              </w:rPr>
            </w:pPr>
          </w:p>
        </w:tc>
        <w:tc>
          <w:tcPr>
            <w:tcW w:w="48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382DA05" w14:textId="77777777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b/>
                <w:bCs/>
                <w:sz w:val="28"/>
                <w:szCs w:val="28"/>
              </w:rPr>
            </w:pPr>
          </w:p>
        </w:tc>
        <w:tc>
          <w:tcPr>
            <w:tcW w:w="48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DF2DEFC" w14:textId="77777777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b/>
                <w:bCs/>
                <w:sz w:val="28"/>
                <w:szCs w:val="28"/>
              </w:rPr>
            </w:pPr>
          </w:p>
        </w:tc>
        <w:tc>
          <w:tcPr>
            <w:tcW w:w="48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9617356" w14:textId="77777777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b/>
                <w:bCs/>
                <w:sz w:val="28"/>
                <w:szCs w:val="28"/>
              </w:rPr>
            </w:pPr>
          </w:p>
        </w:tc>
        <w:tc>
          <w:tcPr>
            <w:tcW w:w="48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A92ABF1" w14:textId="77777777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b/>
                <w:bCs/>
                <w:sz w:val="28"/>
                <w:szCs w:val="28"/>
              </w:rPr>
            </w:pPr>
          </w:p>
        </w:tc>
        <w:tc>
          <w:tcPr>
            <w:tcW w:w="480" w:type="dxa"/>
            <w:tcBorders>
              <w:left w:val="dashed" w:sz="4" w:space="0" w:color="auto"/>
              <w:bottom w:val="single" w:sz="4" w:space="0" w:color="auto"/>
            </w:tcBorders>
          </w:tcPr>
          <w:p w14:paraId="69C75CC9" w14:textId="79B8212E" w:rsidR="00392700" w:rsidRPr="00AA25FB" w:rsidRDefault="00392700" w:rsidP="00AA25FB">
            <w:pPr>
              <w:adjustRightInd w:val="0"/>
              <w:jc w:val="center"/>
              <w:rPr>
                <w:rFonts w:hAnsi="ＭＳ 明朝"/>
                <w:b/>
                <w:bCs/>
                <w:sz w:val="28"/>
                <w:szCs w:val="28"/>
              </w:rPr>
            </w:pPr>
          </w:p>
        </w:tc>
      </w:tr>
      <w:tr w:rsidR="00C931F4" w:rsidRPr="00AA25FB" w14:paraId="2FF81E14" w14:textId="77777777" w:rsidTr="00AA25FB">
        <w:trPr>
          <w:trHeight w:val="562"/>
          <w:jc w:val="center"/>
        </w:trPr>
        <w:tc>
          <w:tcPr>
            <w:tcW w:w="1409" w:type="dxa"/>
            <w:tcBorders>
              <w:bottom w:val="dashed" w:sz="4" w:space="0" w:color="auto"/>
            </w:tcBorders>
            <w:vAlign w:val="center"/>
          </w:tcPr>
          <w:p w14:paraId="44C9A8CE" w14:textId="77777777" w:rsidR="00C931F4" w:rsidRPr="00AA25FB" w:rsidRDefault="00C931F4" w:rsidP="00AA25FB">
            <w:pPr>
              <w:adjustRightInd w:val="0"/>
              <w:jc w:val="center"/>
              <w:rPr>
                <w:rFonts w:hAnsi="ＭＳ 明朝"/>
                <w:sz w:val="24"/>
                <w:szCs w:val="24"/>
              </w:rPr>
            </w:pPr>
            <w:r w:rsidRPr="00AA25FB">
              <w:rPr>
                <w:rFonts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7085" w:type="dxa"/>
            <w:gridSpan w:val="9"/>
            <w:tcBorders>
              <w:bottom w:val="dashed" w:sz="4" w:space="0" w:color="auto"/>
            </w:tcBorders>
          </w:tcPr>
          <w:p w14:paraId="075DAE65" w14:textId="77777777" w:rsidR="00C931F4" w:rsidRPr="00AA25FB" w:rsidRDefault="00C931F4" w:rsidP="00AA25FB">
            <w:pPr>
              <w:adjustRightInd w:val="0"/>
              <w:jc w:val="center"/>
              <w:rPr>
                <w:rFonts w:hAnsi="ＭＳ 明朝"/>
                <w:b/>
                <w:bCs/>
                <w:sz w:val="24"/>
                <w:szCs w:val="24"/>
              </w:rPr>
            </w:pPr>
          </w:p>
        </w:tc>
      </w:tr>
      <w:tr w:rsidR="00C931F4" w:rsidRPr="00AA25FB" w14:paraId="2F36F0E7" w14:textId="77777777" w:rsidTr="00AA25FB">
        <w:trPr>
          <w:trHeight w:val="725"/>
          <w:jc w:val="center"/>
        </w:trPr>
        <w:tc>
          <w:tcPr>
            <w:tcW w:w="1409" w:type="dxa"/>
            <w:tcBorders>
              <w:top w:val="dashed" w:sz="4" w:space="0" w:color="auto"/>
            </w:tcBorders>
            <w:vAlign w:val="center"/>
          </w:tcPr>
          <w:p w14:paraId="5CA6A062" w14:textId="5215BB00" w:rsidR="00C931F4" w:rsidRPr="00AA25FB" w:rsidRDefault="00C931F4" w:rsidP="00AA25FB">
            <w:pPr>
              <w:adjustRightInd w:val="0"/>
              <w:jc w:val="center"/>
              <w:rPr>
                <w:rFonts w:hAnsi="ＭＳ 明朝"/>
                <w:sz w:val="24"/>
                <w:szCs w:val="24"/>
              </w:rPr>
            </w:pPr>
            <w:r w:rsidRPr="00AA25FB">
              <w:rPr>
                <w:rFonts w:hAnsi="ＭＳ 明朝" w:hint="eastAsia"/>
                <w:sz w:val="24"/>
                <w:szCs w:val="24"/>
              </w:rPr>
              <w:t>口座名義</w:t>
            </w:r>
          </w:p>
        </w:tc>
        <w:tc>
          <w:tcPr>
            <w:tcW w:w="7085" w:type="dxa"/>
            <w:gridSpan w:val="9"/>
            <w:tcBorders>
              <w:top w:val="dashed" w:sz="4" w:space="0" w:color="auto"/>
            </w:tcBorders>
          </w:tcPr>
          <w:p w14:paraId="7F63B580" w14:textId="77777777" w:rsidR="00C931F4" w:rsidRPr="00AA25FB" w:rsidRDefault="00C931F4" w:rsidP="00AA25FB">
            <w:pPr>
              <w:adjustRightInd w:val="0"/>
              <w:jc w:val="center"/>
              <w:rPr>
                <w:rFonts w:hAnsi="ＭＳ 明朝"/>
                <w:b/>
                <w:bCs/>
                <w:sz w:val="28"/>
                <w:szCs w:val="28"/>
              </w:rPr>
            </w:pPr>
          </w:p>
        </w:tc>
      </w:tr>
    </w:tbl>
    <w:p w14:paraId="33C6B500" w14:textId="1DC60E0D" w:rsidR="00C931F4" w:rsidRPr="00AA25FB" w:rsidRDefault="00C931F4" w:rsidP="00AA25FB">
      <w:pPr>
        <w:adjustRightInd w:val="0"/>
        <w:ind w:rightChars="-450" w:right="-1108"/>
        <w:rPr>
          <w:rFonts w:hAnsi="ＭＳ 明朝"/>
          <w:b/>
          <w:bCs/>
          <w:sz w:val="22"/>
          <w:szCs w:val="22"/>
        </w:rPr>
      </w:pPr>
      <w:r w:rsidRPr="00AA25FB">
        <w:rPr>
          <w:rFonts w:hAnsi="ＭＳ 明朝" w:hint="eastAsia"/>
          <w:b/>
          <w:bCs/>
          <w:sz w:val="22"/>
          <w:szCs w:val="22"/>
        </w:rPr>
        <w:t>≪ゆうちょ銀行の</w:t>
      </w:r>
      <w:r w:rsidR="00392700" w:rsidRPr="00AA25FB">
        <w:rPr>
          <w:rFonts w:hAnsi="ＭＳ 明朝" w:hint="eastAsia"/>
          <w:b/>
          <w:bCs/>
          <w:sz w:val="22"/>
          <w:szCs w:val="22"/>
        </w:rPr>
        <w:t>場合</w:t>
      </w:r>
      <w:r w:rsidRPr="00AA25FB">
        <w:rPr>
          <w:rFonts w:hAnsi="ＭＳ 明朝" w:hint="eastAsia"/>
          <w:b/>
          <w:bCs/>
          <w:sz w:val="22"/>
          <w:szCs w:val="22"/>
        </w:rPr>
        <w:t>≫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739"/>
        <w:gridCol w:w="545"/>
        <w:gridCol w:w="326"/>
        <w:gridCol w:w="216"/>
        <w:gridCol w:w="542"/>
        <w:gridCol w:w="108"/>
        <w:gridCol w:w="435"/>
        <w:gridCol w:w="434"/>
        <w:gridCol w:w="108"/>
        <w:gridCol w:w="542"/>
        <w:gridCol w:w="216"/>
        <w:gridCol w:w="325"/>
        <w:gridCol w:w="545"/>
      </w:tblGrid>
      <w:tr w:rsidR="00C931F4" w:rsidRPr="00C931F4" w14:paraId="0D1EC76F" w14:textId="77777777" w:rsidTr="00AA25FB">
        <w:trPr>
          <w:trHeight w:val="641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12A13" w14:textId="77777777" w:rsidR="00C931F4" w:rsidRPr="00C931F4" w:rsidRDefault="00C931F4" w:rsidP="00AA25FB">
            <w:pPr>
              <w:autoSpaceDE/>
              <w:autoSpaceDN/>
              <w:adjustRightInd w:val="0"/>
              <w:jc w:val="center"/>
              <w:rPr>
                <w:rFonts w:hAnsi="ＭＳ 明朝"/>
                <w:kern w:val="2"/>
                <w:sz w:val="22"/>
                <w:szCs w:val="22"/>
              </w:rPr>
            </w:pPr>
            <w:r w:rsidRPr="00C931F4">
              <w:rPr>
                <w:rFonts w:hAnsi="ＭＳ 明朝" w:hint="eastAsia"/>
                <w:kern w:val="2"/>
                <w:sz w:val="22"/>
                <w:szCs w:val="22"/>
              </w:rPr>
              <w:t>ゆうちょ銀行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81976" w14:textId="77777777" w:rsidR="00C931F4" w:rsidRPr="00C931F4" w:rsidRDefault="00C931F4" w:rsidP="00AA25FB">
            <w:pPr>
              <w:autoSpaceDE/>
              <w:autoSpaceDN/>
              <w:adjustRightInd w:val="0"/>
              <w:ind w:leftChars="-1" w:left="-2" w:firstLineChars="42" w:firstLine="108"/>
              <w:jc w:val="center"/>
              <w:rPr>
                <w:rFonts w:hAnsi="ＭＳ 明朝"/>
                <w:kern w:val="2"/>
                <w:sz w:val="22"/>
                <w:szCs w:val="22"/>
              </w:rPr>
            </w:pPr>
            <w:r w:rsidRPr="00C931F4">
              <w:rPr>
                <w:rFonts w:hAnsi="ＭＳ 明朝" w:hint="eastAsia"/>
                <w:kern w:val="2"/>
                <w:sz w:val="22"/>
                <w:szCs w:val="22"/>
              </w:rPr>
              <w:t>通帳記号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  <w:hideMark/>
          </w:tcPr>
          <w:p w14:paraId="58956F66" w14:textId="77777777" w:rsidR="00C931F4" w:rsidRPr="00C931F4" w:rsidRDefault="00C931F4" w:rsidP="00AA25FB">
            <w:pPr>
              <w:autoSpaceDE/>
              <w:autoSpaceDN/>
              <w:adjustRightInd w:val="0"/>
              <w:spacing w:line="240" w:lineRule="exact"/>
              <w:ind w:leftChars="-1" w:left="-2" w:firstLineChars="16" w:firstLine="51"/>
              <w:jc w:val="center"/>
              <w:rPr>
                <w:rFonts w:hAnsi="ＭＳ 明朝"/>
                <w:kern w:val="2"/>
                <w:sz w:val="28"/>
                <w:szCs w:val="28"/>
              </w:rPr>
            </w:pPr>
            <w:r w:rsidRPr="00C931F4">
              <w:rPr>
                <w:rFonts w:hAnsi="ＭＳ 明朝"/>
                <w:kern w:val="2"/>
                <w:sz w:val="28"/>
                <w:szCs w:val="28"/>
              </w:rPr>
              <w:t>1</w:t>
            </w:r>
          </w:p>
        </w:tc>
        <w:tc>
          <w:tcPr>
            <w:tcW w:w="866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7DF8A59" w14:textId="77777777" w:rsidR="00C931F4" w:rsidRPr="00C931F4" w:rsidRDefault="00C931F4" w:rsidP="00AA25FB">
            <w:pPr>
              <w:autoSpaceDE/>
              <w:autoSpaceDN/>
              <w:adjustRightInd w:val="0"/>
              <w:spacing w:line="240" w:lineRule="exact"/>
              <w:ind w:leftChars="-1" w:left="-2" w:firstLineChars="16" w:firstLine="51"/>
              <w:jc w:val="center"/>
              <w:rPr>
                <w:rFonts w:hAnsi="ＭＳ 明朝"/>
                <w:kern w:val="2"/>
                <w:sz w:val="28"/>
                <w:szCs w:val="28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CB608E" w14:textId="77777777" w:rsidR="00C931F4" w:rsidRPr="00C931F4" w:rsidRDefault="00C931F4" w:rsidP="00AA25FB">
            <w:pPr>
              <w:autoSpaceDE/>
              <w:autoSpaceDN/>
              <w:adjustRightInd w:val="0"/>
              <w:spacing w:line="240" w:lineRule="exact"/>
              <w:ind w:leftChars="-1" w:left="-2" w:firstLineChars="16" w:firstLine="51"/>
              <w:jc w:val="center"/>
              <w:rPr>
                <w:rFonts w:hAnsi="ＭＳ 明朝"/>
                <w:kern w:val="2"/>
                <w:sz w:val="28"/>
                <w:szCs w:val="28"/>
              </w:rPr>
            </w:pPr>
          </w:p>
        </w:tc>
        <w:tc>
          <w:tcPr>
            <w:tcW w:w="866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6441AE6" w14:textId="77777777" w:rsidR="00C931F4" w:rsidRPr="00C931F4" w:rsidRDefault="00C931F4" w:rsidP="00AA25FB">
            <w:pPr>
              <w:autoSpaceDE/>
              <w:autoSpaceDN/>
              <w:adjustRightInd w:val="0"/>
              <w:spacing w:line="240" w:lineRule="exact"/>
              <w:ind w:leftChars="-1" w:left="-2" w:firstLineChars="16" w:firstLine="51"/>
              <w:jc w:val="center"/>
              <w:rPr>
                <w:rFonts w:hAnsi="ＭＳ 明朝"/>
                <w:kern w:val="2"/>
                <w:sz w:val="28"/>
                <w:szCs w:val="28"/>
              </w:rPr>
            </w:pPr>
          </w:p>
        </w:tc>
        <w:tc>
          <w:tcPr>
            <w:tcW w:w="870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8D84D" w14:textId="77777777" w:rsidR="00C931F4" w:rsidRPr="00C931F4" w:rsidRDefault="00C931F4" w:rsidP="00AA25FB">
            <w:pPr>
              <w:autoSpaceDE/>
              <w:autoSpaceDN/>
              <w:adjustRightInd w:val="0"/>
              <w:spacing w:line="240" w:lineRule="exact"/>
              <w:ind w:leftChars="-1" w:left="-2" w:firstLineChars="16" w:firstLine="51"/>
              <w:jc w:val="center"/>
              <w:rPr>
                <w:rFonts w:hAnsi="ＭＳ 明朝"/>
                <w:kern w:val="2"/>
                <w:sz w:val="28"/>
                <w:szCs w:val="28"/>
              </w:rPr>
            </w:pPr>
            <w:r w:rsidRPr="00C931F4">
              <w:rPr>
                <w:rFonts w:hAnsi="ＭＳ 明朝"/>
                <w:kern w:val="2"/>
                <w:sz w:val="28"/>
                <w:szCs w:val="28"/>
              </w:rPr>
              <w:t>0</w:t>
            </w:r>
          </w:p>
        </w:tc>
      </w:tr>
      <w:tr w:rsidR="00C931F4" w:rsidRPr="00C931F4" w14:paraId="651687E9" w14:textId="77777777" w:rsidTr="00AA25FB">
        <w:trPr>
          <w:trHeight w:val="693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5AF69" w14:textId="77777777" w:rsidR="00C931F4" w:rsidRPr="00C931F4" w:rsidRDefault="00C931F4" w:rsidP="00AA25FB">
            <w:pPr>
              <w:widowControl/>
              <w:autoSpaceDE/>
              <w:autoSpaceDN/>
              <w:adjustRightInd w:val="0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730ED" w14:textId="069D33F5" w:rsidR="00C931F4" w:rsidRPr="00C931F4" w:rsidRDefault="00C931F4" w:rsidP="00AA25FB">
            <w:pPr>
              <w:autoSpaceDE/>
              <w:autoSpaceDN/>
              <w:adjustRightInd w:val="0"/>
              <w:ind w:firstLine="2"/>
              <w:jc w:val="center"/>
              <w:rPr>
                <w:rFonts w:hAnsi="ＭＳ 明朝"/>
                <w:kern w:val="2"/>
                <w:sz w:val="22"/>
                <w:szCs w:val="22"/>
              </w:rPr>
            </w:pPr>
            <w:r w:rsidRPr="00C931F4">
              <w:rPr>
                <w:rFonts w:hAnsi="ＭＳ 明朝" w:hint="eastAsia"/>
                <w:kern w:val="2"/>
                <w:sz w:val="22"/>
                <w:szCs w:val="22"/>
              </w:rPr>
              <w:t>通帳番号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2" w:space="0" w:color="000000"/>
            </w:tcBorders>
            <w:vAlign w:val="center"/>
          </w:tcPr>
          <w:p w14:paraId="1EDCCF96" w14:textId="77777777" w:rsidR="00C931F4" w:rsidRPr="00C931F4" w:rsidRDefault="00C931F4" w:rsidP="00AA25FB">
            <w:pPr>
              <w:autoSpaceDE/>
              <w:autoSpaceDN/>
              <w:adjustRightInd w:val="0"/>
              <w:ind w:firstLine="92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  <w:tc>
          <w:tcPr>
            <w:tcW w:w="542" w:type="dxa"/>
            <w:gridSpan w:val="2"/>
            <w:tcBorders>
              <w:top w:val="single" w:sz="4" w:space="0" w:color="auto"/>
              <w:left w:val="dashed" w:sz="2" w:space="0" w:color="000000"/>
              <w:bottom w:val="single" w:sz="4" w:space="0" w:color="auto"/>
              <w:right w:val="dashed" w:sz="2" w:space="0" w:color="000000"/>
            </w:tcBorders>
            <w:vAlign w:val="center"/>
          </w:tcPr>
          <w:p w14:paraId="18147F04" w14:textId="77777777" w:rsidR="00C931F4" w:rsidRPr="00C931F4" w:rsidRDefault="00C931F4" w:rsidP="00AA25FB">
            <w:pPr>
              <w:autoSpaceDE/>
              <w:autoSpaceDN/>
              <w:adjustRightInd w:val="0"/>
              <w:ind w:firstLine="92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dashed" w:sz="2" w:space="0" w:color="000000"/>
              <w:bottom w:val="single" w:sz="4" w:space="0" w:color="auto"/>
              <w:right w:val="dashed" w:sz="2" w:space="0" w:color="000000"/>
            </w:tcBorders>
            <w:vAlign w:val="center"/>
          </w:tcPr>
          <w:p w14:paraId="655987E7" w14:textId="77777777" w:rsidR="00C931F4" w:rsidRPr="00C931F4" w:rsidRDefault="00C931F4" w:rsidP="00AA25FB">
            <w:pPr>
              <w:autoSpaceDE/>
              <w:autoSpaceDN/>
              <w:adjustRightInd w:val="0"/>
              <w:ind w:firstLine="92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dashed" w:sz="2" w:space="0" w:color="000000"/>
              <w:bottom w:val="single" w:sz="4" w:space="0" w:color="auto"/>
              <w:right w:val="dashed" w:sz="2" w:space="0" w:color="000000"/>
            </w:tcBorders>
            <w:vAlign w:val="center"/>
          </w:tcPr>
          <w:p w14:paraId="36BFA5C0" w14:textId="77777777" w:rsidR="00C931F4" w:rsidRPr="00C931F4" w:rsidRDefault="00C931F4" w:rsidP="00AA25FB">
            <w:pPr>
              <w:autoSpaceDE/>
              <w:autoSpaceDN/>
              <w:adjustRightInd w:val="0"/>
              <w:ind w:firstLine="92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  <w:tc>
          <w:tcPr>
            <w:tcW w:w="542" w:type="dxa"/>
            <w:gridSpan w:val="2"/>
            <w:tcBorders>
              <w:top w:val="single" w:sz="4" w:space="0" w:color="auto"/>
              <w:left w:val="dashed" w:sz="2" w:space="0" w:color="000000"/>
              <w:bottom w:val="single" w:sz="4" w:space="0" w:color="auto"/>
              <w:right w:val="dashed" w:sz="2" w:space="0" w:color="000000"/>
            </w:tcBorders>
            <w:vAlign w:val="center"/>
          </w:tcPr>
          <w:p w14:paraId="714681C0" w14:textId="77777777" w:rsidR="00C931F4" w:rsidRPr="00C931F4" w:rsidRDefault="00C931F4" w:rsidP="00AA25FB">
            <w:pPr>
              <w:autoSpaceDE/>
              <w:autoSpaceDN/>
              <w:adjustRightInd w:val="0"/>
              <w:ind w:firstLine="92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dashed" w:sz="2" w:space="0" w:color="000000"/>
              <w:bottom w:val="single" w:sz="4" w:space="0" w:color="auto"/>
              <w:right w:val="dashed" w:sz="2" w:space="0" w:color="000000"/>
            </w:tcBorders>
            <w:vAlign w:val="center"/>
          </w:tcPr>
          <w:p w14:paraId="38EC9C22" w14:textId="77777777" w:rsidR="00C931F4" w:rsidRPr="00C931F4" w:rsidRDefault="00C931F4" w:rsidP="00AA25FB">
            <w:pPr>
              <w:autoSpaceDE/>
              <w:autoSpaceDN/>
              <w:adjustRightInd w:val="0"/>
              <w:ind w:firstLine="92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  <w:tc>
          <w:tcPr>
            <w:tcW w:w="541" w:type="dxa"/>
            <w:gridSpan w:val="2"/>
            <w:tcBorders>
              <w:top w:val="single" w:sz="4" w:space="0" w:color="auto"/>
              <w:left w:val="dashed" w:sz="2" w:space="0" w:color="000000"/>
              <w:bottom w:val="single" w:sz="4" w:space="0" w:color="auto"/>
              <w:right w:val="dashed" w:sz="2" w:space="0" w:color="000000"/>
            </w:tcBorders>
            <w:vAlign w:val="center"/>
          </w:tcPr>
          <w:p w14:paraId="682EA814" w14:textId="77777777" w:rsidR="00C931F4" w:rsidRPr="00C931F4" w:rsidRDefault="00C931F4" w:rsidP="00AA25FB">
            <w:pPr>
              <w:autoSpaceDE/>
              <w:autoSpaceDN/>
              <w:adjustRightInd w:val="0"/>
              <w:ind w:firstLine="92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dashed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0F2FE66" w14:textId="77777777" w:rsidR="00C931F4" w:rsidRPr="00C931F4" w:rsidRDefault="00C931F4" w:rsidP="00AA25FB">
            <w:pPr>
              <w:autoSpaceDE/>
              <w:autoSpaceDN/>
              <w:adjustRightInd w:val="0"/>
              <w:ind w:firstLine="92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</w:tr>
      <w:tr w:rsidR="00392700" w:rsidRPr="00C931F4" w14:paraId="6B105F6B" w14:textId="77777777" w:rsidTr="00AA25FB">
        <w:trPr>
          <w:trHeight w:val="50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51983869" w14:textId="6518F9D6" w:rsidR="00392700" w:rsidRPr="00C931F4" w:rsidRDefault="00392700" w:rsidP="00AA25FB">
            <w:pPr>
              <w:autoSpaceDE/>
              <w:autoSpaceDN/>
              <w:adjustRightInd w:val="0"/>
              <w:jc w:val="center"/>
              <w:rPr>
                <w:rFonts w:hAnsi="ＭＳ 明朝" w:hint="eastAsia"/>
                <w:kern w:val="2"/>
                <w:sz w:val="22"/>
                <w:szCs w:val="22"/>
              </w:rPr>
            </w:pPr>
            <w:r w:rsidRPr="00AA25FB">
              <w:rPr>
                <w:rFonts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7081" w:type="dxa"/>
            <w:gridSpan w:val="1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7B8E404" w14:textId="77777777" w:rsidR="00392700" w:rsidRPr="00C931F4" w:rsidRDefault="00392700" w:rsidP="00AA25FB">
            <w:pPr>
              <w:autoSpaceDE/>
              <w:autoSpaceDN/>
              <w:adjustRightInd w:val="0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</w:tr>
      <w:tr w:rsidR="00392700" w:rsidRPr="00C931F4" w14:paraId="11FF196F" w14:textId="77777777" w:rsidTr="00AA25FB">
        <w:trPr>
          <w:trHeight w:val="739"/>
        </w:trPr>
        <w:tc>
          <w:tcPr>
            <w:tcW w:w="1413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97046" w14:textId="0A357783" w:rsidR="00392700" w:rsidRPr="00C931F4" w:rsidRDefault="00392700" w:rsidP="00AA25FB">
            <w:pPr>
              <w:widowControl/>
              <w:autoSpaceDE/>
              <w:autoSpaceDN/>
              <w:adjustRightInd w:val="0"/>
              <w:jc w:val="center"/>
              <w:rPr>
                <w:rFonts w:hAnsi="ＭＳ 明朝"/>
                <w:kern w:val="2"/>
                <w:sz w:val="22"/>
                <w:szCs w:val="22"/>
              </w:rPr>
            </w:pPr>
            <w:r w:rsidRPr="00AA25FB">
              <w:rPr>
                <w:rFonts w:hAnsi="ＭＳ 明朝" w:hint="eastAsia"/>
                <w:sz w:val="24"/>
                <w:szCs w:val="24"/>
              </w:rPr>
              <w:t>口座名義</w:t>
            </w:r>
          </w:p>
        </w:tc>
        <w:tc>
          <w:tcPr>
            <w:tcW w:w="7081" w:type="dxa"/>
            <w:gridSpan w:val="13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168E" w14:textId="77777777" w:rsidR="00392700" w:rsidRPr="00C931F4" w:rsidRDefault="00392700" w:rsidP="00AA25FB">
            <w:pPr>
              <w:autoSpaceDE/>
              <w:autoSpaceDN/>
              <w:adjustRightInd w:val="0"/>
              <w:jc w:val="left"/>
              <w:rPr>
                <w:rFonts w:hAnsi="ＭＳ 明朝"/>
                <w:kern w:val="2"/>
                <w:sz w:val="22"/>
                <w:szCs w:val="22"/>
              </w:rPr>
            </w:pPr>
          </w:p>
        </w:tc>
      </w:tr>
    </w:tbl>
    <w:p w14:paraId="7219FCF2" w14:textId="77777777" w:rsidR="00AA25FB" w:rsidRPr="00AA25FB" w:rsidRDefault="00AA25FB" w:rsidP="00AA25FB">
      <w:pPr>
        <w:adjustRightInd w:val="0"/>
        <w:rPr>
          <w:rFonts w:hAnsi="ＭＳ 明朝" w:hint="eastAsia"/>
          <w:sz w:val="22"/>
          <w:szCs w:val="22"/>
        </w:rPr>
      </w:pPr>
    </w:p>
    <w:sectPr w:rsidR="00AA25FB" w:rsidRPr="00AA25FB" w:rsidSect="00AA25FB">
      <w:footerReference w:type="even" r:id="rId8"/>
      <w:pgSz w:w="11906" w:h="16838" w:code="9"/>
      <w:pgMar w:top="1134" w:right="1701" w:bottom="567" w:left="1701" w:header="851" w:footer="0" w:gutter="0"/>
      <w:pgNumType w:fmt="numberInDash" w:start="1"/>
      <w:cols w:space="425"/>
      <w:docGrid w:type="linesAndChars" w:linePitch="360" w:charSpace="7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42721" w14:textId="77777777" w:rsidR="0047680A" w:rsidRDefault="0047680A">
      <w:r>
        <w:separator/>
      </w:r>
    </w:p>
  </w:endnote>
  <w:endnote w:type="continuationSeparator" w:id="0">
    <w:p w14:paraId="5E8071FD" w14:textId="77777777" w:rsidR="0047680A" w:rsidRDefault="00476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82DA1" w14:textId="77777777" w:rsidR="00063ABB" w:rsidRDefault="00063ABB" w:rsidP="009846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E0B58E0" w14:textId="77777777" w:rsidR="00063ABB" w:rsidRDefault="00063AB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A5A10" w14:textId="77777777" w:rsidR="0047680A" w:rsidRDefault="0047680A">
      <w:r>
        <w:separator/>
      </w:r>
    </w:p>
  </w:footnote>
  <w:footnote w:type="continuationSeparator" w:id="0">
    <w:p w14:paraId="09DD00EE" w14:textId="77777777" w:rsidR="0047680A" w:rsidRDefault="004768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93CC038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B6B6E42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4F84EB8A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09B4C33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EC609E72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8430966A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09DA2F64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5D80C9C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A6CE7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8FEEEE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43B6DBF"/>
    <w:multiLevelType w:val="hybridMultilevel"/>
    <w:tmpl w:val="E6362772"/>
    <w:lvl w:ilvl="0" w:tplc="50F05E16">
      <w:start w:val="3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FB50936"/>
    <w:multiLevelType w:val="hybridMultilevel"/>
    <w:tmpl w:val="905EEF6E"/>
    <w:lvl w:ilvl="0" w:tplc="4E2447BE">
      <w:start w:val="1"/>
      <w:numFmt w:val="decimal"/>
      <w:lvlText w:val="(%1)"/>
      <w:lvlJc w:val="left"/>
      <w:pPr>
        <w:ind w:left="97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3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72" w:hanging="440"/>
      </w:pPr>
    </w:lvl>
    <w:lvl w:ilvl="3" w:tplc="0409000F" w:tentative="1">
      <w:start w:val="1"/>
      <w:numFmt w:val="decimal"/>
      <w:lvlText w:val="%4."/>
      <w:lvlJc w:val="left"/>
      <w:pPr>
        <w:ind w:left="2012" w:hanging="440"/>
      </w:pPr>
    </w:lvl>
    <w:lvl w:ilvl="4" w:tplc="04090017" w:tentative="1">
      <w:start w:val="1"/>
      <w:numFmt w:val="aiueoFullWidth"/>
      <w:lvlText w:val="(%5)"/>
      <w:lvlJc w:val="left"/>
      <w:pPr>
        <w:ind w:left="245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92" w:hanging="440"/>
      </w:pPr>
    </w:lvl>
    <w:lvl w:ilvl="6" w:tplc="0409000F" w:tentative="1">
      <w:start w:val="1"/>
      <w:numFmt w:val="decimal"/>
      <w:lvlText w:val="%7."/>
      <w:lvlJc w:val="left"/>
      <w:pPr>
        <w:ind w:left="3332" w:hanging="440"/>
      </w:pPr>
    </w:lvl>
    <w:lvl w:ilvl="7" w:tplc="04090017" w:tentative="1">
      <w:start w:val="1"/>
      <w:numFmt w:val="aiueoFullWidth"/>
      <w:lvlText w:val="(%8)"/>
      <w:lvlJc w:val="left"/>
      <w:pPr>
        <w:ind w:left="377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40"/>
      </w:pPr>
    </w:lvl>
  </w:abstractNum>
  <w:num w:numId="1" w16cid:durableId="577979871">
    <w:abstractNumId w:val="9"/>
  </w:num>
  <w:num w:numId="2" w16cid:durableId="817039897">
    <w:abstractNumId w:val="7"/>
  </w:num>
  <w:num w:numId="3" w16cid:durableId="369572839">
    <w:abstractNumId w:val="6"/>
  </w:num>
  <w:num w:numId="4" w16cid:durableId="983463632">
    <w:abstractNumId w:val="5"/>
  </w:num>
  <w:num w:numId="5" w16cid:durableId="1698654259">
    <w:abstractNumId w:val="4"/>
  </w:num>
  <w:num w:numId="6" w16cid:durableId="994727469">
    <w:abstractNumId w:val="8"/>
  </w:num>
  <w:num w:numId="7" w16cid:durableId="1432773158">
    <w:abstractNumId w:val="3"/>
  </w:num>
  <w:num w:numId="8" w16cid:durableId="339743950">
    <w:abstractNumId w:val="2"/>
  </w:num>
  <w:num w:numId="9" w16cid:durableId="1729301876">
    <w:abstractNumId w:val="1"/>
  </w:num>
  <w:num w:numId="10" w16cid:durableId="1553421188">
    <w:abstractNumId w:val="0"/>
  </w:num>
  <w:num w:numId="11" w16cid:durableId="967006316">
    <w:abstractNumId w:val="10"/>
  </w:num>
  <w:num w:numId="12" w16cid:durableId="20638714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3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BF"/>
    <w:rsid w:val="00004059"/>
    <w:rsid w:val="000064EE"/>
    <w:rsid w:val="00035225"/>
    <w:rsid w:val="00063ABB"/>
    <w:rsid w:val="00072177"/>
    <w:rsid w:val="00076821"/>
    <w:rsid w:val="00077FE2"/>
    <w:rsid w:val="000800E8"/>
    <w:rsid w:val="0008423A"/>
    <w:rsid w:val="000A2B8A"/>
    <w:rsid w:val="000B0644"/>
    <w:rsid w:val="000C38F2"/>
    <w:rsid w:val="000E32AC"/>
    <w:rsid w:val="000E5475"/>
    <w:rsid w:val="000F14D9"/>
    <w:rsid w:val="00100466"/>
    <w:rsid w:val="001127EE"/>
    <w:rsid w:val="001208FF"/>
    <w:rsid w:val="00127029"/>
    <w:rsid w:val="00127B8B"/>
    <w:rsid w:val="0013224E"/>
    <w:rsid w:val="00135996"/>
    <w:rsid w:val="00143141"/>
    <w:rsid w:val="001542A5"/>
    <w:rsid w:val="00180420"/>
    <w:rsid w:val="001A0D84"/>
    <w:rsid w:val="001C5D4A"/>
    <w:rsid w:val="001C79D8"/>
    <w:rsid w:val="001D6B8A"/>
    <w:rsid w:val="001E61FC"/>
    <w:rsid w:val="001F083F"/>
    <w:rsid w:val="001F49B4"/>
    <w:rsid w:val="001F64AE"/>
    <w:rsid w:val="00203C8C"/>
    <w:rsid w:val="0022669C"/>
    <w:rsid w:val="00231829"/>
    <w:rsid w:val="00254B08"/>
    <w:rsid w:val="002637FF"/>
    <w:rsid w:val="00263DBF"/>
    <w:rsid w:val="002757D1"/>
    <w:rsid w:val="00284D71"/>
    <w:rsid w:val="002E3F59"/>
    <w:rsid w:val="002F33DE"/>
    <w:rsid w:val="002F79E6"/>
    <w:rsid w:val="00304AED"/>
    <w:rsid w:val="00310320"/>
    <w:rsid w:val="0031754A"/>
    <w:rsid w:val="00330A5D"/>
    <w:rsid w:val="003464C0"/>
    <w:rsid w:val="003747CC"/>
    <w:rsid w:val="00374E84"/>
    <w:rsid w:val="00392700"/>
    <w:rsid w:val="003A46D7"/>
    <w:rsid w:val="003A739D"/>
    <w:rsid w:val="003B0714"/>
    <w:rsid w:val="003B317C"/>
    <w:rsid w:val="003C0491"/>
    <w:rsid w:val="003C30FE"/>
    <w:rsid w:val="003D067F"/>
    <w:rsid w:val="003D503E"/>
    <w:rsid w:val="003E6349"/>
    <w:rsid w:val="003F7A2C"/>
    <w:rsid w:val="004049AE"/>
    <w:rsid w:val="00421A30"/>
    <w:rsid w:val="00424278"/>
    <w:rsid w:val="00432377"/>
    <w:rsid w:val="00434CEA"/>
    <w:rsid w:val="00436A18"/>
    <w:rsid w:val="004460D3"/>
    <w:rsid w:val="004556F4"/>
    <w:rsid w:val="00465DEA"/>
    <w:rsid w:val="0047680A"/>
    <w:rsid w:val="00492596"/>
    <w:rsid w:val="004A2733"/>
    <w:rsid w:val="004A2AAC"/>
    <w:rsid w:val="004A7F19"/>
    <w:rsid w:val="004B4A23"/>
    <w:rsid w:val="004D5F28"/>
    <w:rsid w:val="004D76EF"/>
    <w:rsid w:val="004E051F"/>
    <w:rsid w:val="004E08FA"/>
    <w:rsid w:val="004E56EE"/>
    <w:rsid w:val="00503AD7"/>
    <w:rsid w:val="00510E22"/>
    <w:rsid w:val="00527B24"/>
    <w:rsid w:val="0053424E"/>
    <w:rsid w:val="005374C4"/>
    <w:rsid w:val="00541EEF"/>
    <w:rsid w:val="0054776B"/>
    <w:rsid w:val="00550E03"/>
    <w:rsid w:val="0055399C"/>
    <w:rsid w:val="00560D3F"/>
    <w:rsid w:val="005A1420"/>
    <w:rsid w:val="005A36A9"/>
    <w:rsid w:val="005A5BA3"/>
    <w:rsid w:val="005A654C"/>
    <w:rsid w:val="005B2075"/>
    <w:rsid w:val="005B365C"/>
    <w:rsid w:val="005C4AA5"/>
    <w:rsid w:val="005C6967"/>
    <w:rsid w:val="005D4830"/>
    <w:rsid w:val="005F372D"/>
    <w:rsid w:val="005F40C4"/>
    <w:rsid w:val="005F44E2"/>
    <w:rsid w:val="006002A3"/>
    <w:rsid w:val="00604EBB"/>
    <w:rsid w:val="00604F0D"/>
    <w:rsid w:val="006065BF"/>
    <w:rsid w:val="00607F68"/>
    <w:rsid w:val="00610D51"/>
    <w:rsid w:val="00631231"/>
    <w:rsid w:val="0068490B"/>
    <w:rsid w:val="006A51A4"/>
    <w:rsid w:val="006C4C6F"/>
    <w:rsid w:val="006C5B7B"/>
    <w:rsid w:val="006C6368"/>
    <w:rsid w:val="006D43CA"/>
    <w:rsid w:val="006E6A3C"/>
    <w:rsid w:val="006E7CFD"/>
    <w:rsid w:val="006F39BB"/>
    <w:rsid w:val="00701215"/>
    <w:rsid w:val="00703545"/>
    <w:rsid w:val="0070753E"/>
    <w:rsid w:val="0071582A"/>
    <w:rsid w:val="007215FF"/>
    <w:rsid w:val="0072175F"/>
    <w:rsid w:val="007B2EA1"/>
    <w:rsid w:val="007B55F7"/>
    <w:rsid w:val="007F0011"/>
    <w:rsid w:val="007F6DBB"/>
    <w:rsid w:val="008055E8"/>
    <w:rsid w:val="00814C7B"/>
    <w:rsid w:val="00823182"/>
    <w:rsid w:val="008345C8"/>
    <w:rsid w:val="00834EDD"/>
    <w:rsid w:val="008505CE"/>
    <w:rsid w:val="008564A3"/>
    <w:rsid w:val="00873CF3"/>
    <w:rsid w:val="008A5A4A"/>
    <w:rsid w:val="008A6215"/>
    <w:rsid w:val="008B5DF8"/>
    <w:rsid w:val="008E1EAF"/>
    <w:rsid w:val="008E4AC6"/>
    <w:rsid w:val="00901CC9"/>
    <w:rsid w:val="0092078D"/>
    <w:rsid w:val="00923398"/>
    <w:rsid w:val="00940F50"/>
    <w:rsid w:val="00984624"/>
    <w:rsid w:val="00992BBE"/>
    <w:rsid w:val="009A340C"/>
    <w:rsid w:val="009B09BB"/>
    <w:rsid w:val="009F0B51"/>
    <w:rsid w:val="00A027A0"/>
    <w:rsid w:val="00A02A9A"/>
    <w:rsid w:val="00A144CD"/>
    <w:rsid w:val="00A15660"/>
    <w:rsid w:val="00A2084B"/>
    <w:rsid w:val="00A23F71"/>
    <w:rsid w:val="00A24B8E"/>
    <w:rsid w:val="00A31EDB"/>
    <w:rsid w:val="00A626AB"/>
    <w:rsid w:val="00A80EDA"/>
    <w:rsid w:val="00A8339B"/>
    <w:rsid w:val="00A91EE1"/>
    <w:rsid w:val="00A96651"/>
    <w:rsid w:val="00AA25FB"/>
    <w:rsid w:val="00AC668D"/>
    <w:rsid w:val="00AD2D78"/>
    <w:rsid w:val="00AD791D"/>
    <w:rsid w:val="00AE0422"/>
    <w:rsid w:val="00AE5459"/>
    <w:rsid w:val="00AE7C2A"/>
    <w:rsid w:val="00B00AD5"/>
    <w:rsid w:val="00B21C06"/>
    <w:rsid w:val="00B37A30"/>
    <w:rsid w:val="00B61415"/>
    <w:rsid w:val="00B7514C"/>
    <w:rsid w:val="00B9480E"/>
    <w:rsid w:val="00BA2372"/>
    <w:rsid w:val="00BA4CB8"/>
    <w:rsid w:val="00C01370"/>
    <w:rsid w:val="00C15A9D"/>
    <w:rsid w:val="00C61417"/>
    <w:rsid w:val="00C65335"/>
    <w:rsid w:val="00C80A44"/>
    <w:rsid w:val="00C8130C"/>
    <w:rsid w:val="00C8177C"/>
    <w:rsid w:val="00C83A6C"/>
    <w:rsid w:val="00C931F4"/>
    <w:rsid w:val="00C951DC"/>
    <w:rsid w:val="00CB0BE8"/>
    <w:rsid w:val="00CC29E6"/>
    <w:rsid w:val="00CD203E"/>
    <w:rsid w:val="00CD31AF"/>
    <w:rsid w:val="00CD3DC2"/>
    <w:rsid w:val="00CF0BD9"/>
    <w:rsid w:val="00D045DB"/>
    <w:rsid w:val="00D52E6F"/>
    <w:rsid w:val="00D61382"/>
    <w:rsid w:val="00D65E6C"/>
    <w:rsid w:val="00D7183B"/>
    <w:rsid w:val="00D75CD4"/>
    <w:rsid w:val="00D95CC6"/>
    <w:rsid w:val="00DB7E74"/>
    <w:rsid w:val="00DC42A4"/>
    <w:rsid w:val="00DC4753"/>
    <w:rsid w:val="00DD2224"/>
    <w:rsid w:val="00DF02E0"/>
    <w:rsid w:val="00DF15E7"/>
    <w:rsid w:val="00DF2E25"/>
    <w:rsid w:val="00E038D3"/>
    <w:rsid w:val="00E16345"/>
    <w:rsid w:val="00E331EB"/>
    <w:rsid w:val="00E5661B"/>
    <w:rsid w:val="00E56865"/>
    <w:rsid w:val="00E84EA8"/>
    <w:rsid w:val="00E9531B"/>
    <w:rsid w:val="00E962A7"/>
    <w:rsid w:val="00E97CD4"/>
    <w:rsid w:val="00EA044B"/>
    <w:rsid w:val="00EA3BA4"/>
    <w:rsid w:val="00EA5D41"/>
    <w:rsid w:val="00EE3CAE"/>
    <w:rsid w:val="00EE63F3"/>
    <w:rsid w:val="00F13F81"/>
    <w:rsid w:val="00F15FD2"/>
    <w:rsid w:val="00F3758E"/>
    <w:rsid w:val="00F663D4"/>
    <w:rsid w:val="00F71313"/>
    <w:rsid w:val="00F74391"/>
    <w:rsid w:val="00F7525F"/>
    <w:rsid w:val="00F97089"/>
    <w:rsid w:val="00FB4834"/>
    <w:rsid w:val="00FC7FB5"/>
    <w:rsid w:val="00FD2388"/>
    <w:rsid w:val="00FE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D01371"/>
  <w15:chartTrackingRefBased/>
  <w15:docId w15:val="{502A2B6B-ACFC-46ED-AA05-B677AAC33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2A3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paragraph" w:styleId="1">
    <w:name w:val="heading 1"/>
    <w:basedOn w:val="a"/>
    <w:next w:val="a"/>
    <w:qFormat/>
    <w:rsid w:val="006002A3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6002A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6002A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002A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002A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6002A3"/>
  </w:style>
  <w:style w:type="paragraph" w:customStyle="1" w:styleId="a6">
    <w:name w:val="箇条"/>
    <w:basedOn w:val="a"/>
    <w:rsid w:val="006002A3"/>
    <w:pPr>
      <w:ind w:left="100" w:hangingChars="100" w:hanging="100"/>
      <w:jc w:val="left"/>
    </w:pPr>
    <w:rPr>
      <w:rFonts w:hAnsi="ＭＳ ゴシック"/>
      <w:szCs w:val="20"/>
    </w:rPr>
  </w:style>
  <w:style w:type="paragraph" w:styleId="a7">
    <w:name w:val="Body Text"/>
    <w:basedOn w:val="a"/>
    <w:rsid w:val="006002A3"/>
    <w:pPr>
      <w:ind w:firstLineChars="100" w:firstLine="100"/>
      <w:jc w:val="left"/>
    </w:pPr>
  </w:style>
  <w:style w:type="paragraph" w:customStyle="1" w:styleId="a8">
    <w:name w:val="条例見出し"/>
    <w:basedOn w:val="a"/>
    <w:rsid w:val="006002A3"/>
    <w:pPr>
      <w:ind w:leftChars="100" w:left="100"/>
      <w:jc w:val="left"/>
    </w:pPr>
  </w:style>
  <w:style w:type="paragraph" w:customStyle="1" w:styleId="a9">
    <w:name w:val="箇条１"/>
    <w:basedOn w:val="a"/>
    <w:rsid w:val="006002A3"/>
    <w:pPr>
      <w:ind w:leftChars="100" w:left="200" w:hangingChars="100" w:hanging="100"/>
      <w:jc w:val="left"/>
    </w:pPr>
  </w:style>
  <w:style w:type="paragraph" w:customStyle="1" w:styleId="aa">
    <w:name w:val="附則"/>
    <w:basedOn w:val="a8"/>
    <w:rsid w:val="006002A3"/>
    <w:pPr>
      <w:ind w:leftChars="300" w:left="300"/>
    </w:pPr>
  </w:style>
  <w:style w:type="paragraph" w:customStyle="1" w:styleId="ab">
    <w:name w:val="議案番号"/>
    <w:basedOn w:val="a"/>
    <w:rsid w:val="006002A3"/>
    <w:pPr>
      <w:ind w:rightChars="100" w:right="100"/>
      <w:jc w:val="right"/>
    </w:pPr>
  </w:style>
  <w:style w:type="paragraph" w:customStyle="1" w:styleId="ac">
    <w:name w:val="期日"/>
    <w:basedOn w:val="a9"/>
    <w:rsid w:val="006002A3"/>
    <w:pPr>
      <w:ind w:leftChars="300" w:left="300" w:firstLineChars="0" w:firstLine="0"/>
    </w:pPr>
  </w:style>
  <w:style w:type="paragraph" w:styleId="ad">
    <w:name w:val="Note Heading"/>
    <w:basedOn w:val="a"/>
    <w:next w:val="a"/>
    <w:link w:val="ae"/>
    <w:uiPriority w:val="99"/>
    <w:rsid w:val="00310320"/>
    <w:pPr>
      <w:jc w:val="center"/>
    </w:pPr>
  </w:style>
  <w:style w:type="character" w:customStyle="1" w:styleId="ae">
    <w:name w:val="記 (文字)"/>
    <w:link w:val="ad"/>
    <w:uiPriority w:val="99"/>
    <w:rsid w:val="00310320"/>
    <w:rPr>
      <w:rFonts w:ascii="ＭＳ 明朝"/>
      <w:sz w:val="21"/>
      <w:szCs w:val="21"/>
    </w:rPr>
  </w:style>
  <w:style w:type="paragraph" w:styleId="af">
    <w:name w:val="Closing"/>
    <w:basedOn w:val="a"/>
    <w:link w:val="af0"/>
    <w:rsid w:val="00310320"/>
    <w:pPr>
      <w:jc w:val="right"/>
    </w:pPr>
  </w:style>
  <w:style w:type="character" w:customStyle="1" w:styleId="af0">
    <w:name w:val="結語 (文字)"/>
    <w:link w:val="af"/>
    <w:rsid w:val="00310320"/>
    <w:rPr>
      <w:rFonts w:ascii="ＭＳ 明朝"/>
      <w:sz w:val="21"/>
      <w:szCs w:val="21"/>
    </w:rPr>
  </w:style>
  <w:style w:type="table" w:styleId="af1">
    <w:name w:val="Table Grid"/>
    <w:basedOn w:val="a1"/>
    <w:uiPriority w:val="39"/>
    <w:rsid w:val="00310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af3"/>
    <w:rsid w:val="001127EE"/>
    <w:rPr>
      <w:rFonts w:ascii="游ゴシック Light" w:eastAsia="游ゴシック Light" w:hAnsi="游ゴシック Light"/>
      <w:sz w:val="18"/>
      <w:szCs w:val="18"/>
    </w:rPr>
  </w:style>
  <w:style w:type="character" w:customStyle="1" w:styleId="af3">
    <w:name w:val="吹き出し (文字)"/>
    <w:link w:val="af2"/>
    <w:rsid w:val="001127EE"/>
    <w:rPr>
      <w:rFonts w:ascii="游ゴシック Light" w:eastAsia="游ゴシック Light" w:hAnsi="游ゴシック Light" w:cs="Times New Roman"/>
      <w:sz w:val="18"/>
      <w:szCs w:val="18"/>
    </w:rPr>
  </w:style>
  <w:style w:type="character" w:styleId="af4">
    <w:name w:val="annotation reference"/>
    <w:rsid w:val="00EA3BA4"/>
    <w:rPr>
      <w:sz w:val="18"/>
      <w:szCs w:val="18"/>
    </w:rPr>
  </w:style>
  <w:style w:type="paragraph" w:styleId="af5">
    <w:name w:val="annotation text"/>
    <w:basedOn w:val="a"/>
    <w:link w:val="af6"/>
    <w:rsid w:val="00EA3BA4"/>
    <w:pPr>
      <w:jc w:val="left"/>
    </w:pPr>
  </w:style>
  <w:style w:type="character" w:customStyle="1" w:styleId="af6">
    <w:name w:val="コメント文字列 (文字)"/>
    <w:link w:val="af5"/>
    <w:rsid w:val="00EA3BA4"/>
    <w:rPr>
      <w:rFonts w:ascii="ＭＳ 明朝"/>
      <w:sz w:val="21"/>
      <w:szCs w:val="21"/>
    </w:rPr>
  </w:style>
  <w:style w:type="paragraph" w:styleId="af7">
    <w:name w:val="annotation subject"/>
    <w:basedOn w:val="af5"/>
    <w:next w:val="af5"/>
    <w:link w:val="af8"/>
    <w:rsid w:val="00EA3BA4"/>
    <w:rPr>
      <w:b/>
      <w:bCs/>
    </w:rPr>
  </w:style>
  <w:style w:type="character" w:customStyle="1" w:styleId="af8">
    <w:name w:val="コメント内容 (文字)"/>
    <w:link w:val="af7"/>
    <w:rsid w:val="00EA3BA4"/>
    <w:rPr>
      <w:rFonts w:ascii="ＭＳ 明朝"/>
      <w:b/>
      <w:bCs/>
      <w:sz w:val="21"/>
      <w:szCs w:val="21"/>
    </w:rPr>
  </w:style>
  <w:style w:type="character" w:styleId="af9">
    <w:name w:val="Hyperlink"/>
    <w:uiPriority w:val="99"/>
    <w:unhideWhenUsed/>
    <w:rsid w:val="00560D3F"/>
    <w:rPr>
      <w:color w:val="0563C1"/>
      <w:u w:val="single"/>
    </w:rPr>
  </w:style>
  <w:style w:type="character" w:customStyle="1" w:styleId="nowrap1">
    <w:name w:val="nowrap1"/>
    <w:rsid w:val="00CF0BD9"/>
  </w:style>
  <w:style w:type="character" w:styleId="afa">
    <w:name w:val="Unresolved Mention"/>
    <w:uiPriority w:val="99"/>
    <w:semiHidden/>
    <w:unhideWhenUsed/>
    <w:rsid w:val="00C951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E2907-3E74-4337-B7BD-50E521936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229</Words>
  <Characters>117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議案第　　号</vt:lpstr>
      <vt:lpstr>　　　　　　　　　　　　　　　　　　　　　　　　　　　　　　　議案第　　号</vt:lpstr>
    </vt:vector>
  </TitlesOfParts>
  <Company>伊那市役所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議案第　　号</dc:title>
  <dc:subject/>
  <dc:creator>sen01</dc:creator>
  <cp:keywords/>
  <dc:description/>
  <cp:lastModifiedBy>真吾 宮﨑</cp:lastModifiedBy>
  <cp:revision>4</cp:revision>
  <cp:lastPrinted>2025-11-27T05:33:00Z</cp:lastPrinted>
  <dcterms:created xsi:type="dcterms:W3CDTF">2024-07-16T07:13:00Z</dcterms:created>
  <dcterms:modified xsi:type="dcterms:W3CDTF">2025-11-27T05:35:00Z</dcterms:modified>
</cp:coreProperties>
</file>